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73B3" w14:textId="77AB14A9" w:rsidR="003056FC" w:rsidRDefault="00CA6A6D">
      <w:r>
        <w:t xml:space="preserve">Today we are conducting our annual Bread for the World Offering of Letters.  We use this </w:t>
      </w:r>
      <w:r w:rsidR="00830008">
        <w:t>letter-writing campaign</w:t>
      </w:r>
      <w:r>
        <w:t xml:space="preserve"> to </w:t>
      </w:r>
      <w:r w:rsidR="00830008">
        <w:t xml:space="preserve">tell our members of Congress that </w:t>
      </w:r>
      <w:r w:rsidR="000A294D">
        <w:t>we want our federal government to make ending hunger a high priority.</w:t>
      </w:r>
      <w:r w:rsidR="00CD5D86">
        <w:t xml:space="preserve"> This year, </w:t>
      </w:r>
      <w:r w:rsidR="002E3F64">
        <w:t>our specific request is to</w:t>
      </w:r>
      <w:r w:rsidR="00CD5D86">
        <w:t xml:space="preserve"> </w:t>
      </w:r>
      <w:r w:rsidR="00CE45B6">
        <w:t>expand proven</w:t>
      </w:r>
      <w:r w:rsidR="002467F3">
        <w:t>, smart</w:t>
      </w:r>
      <w:r w:rsidR="00CE45B6">
        <w:t xml:space="preserve"> global nutrition programs</w:t>
      </w:r>
      <w:r w:rsidR="000759EE">
        <w:t xml:space="preserve">. </w:t>
      </w:r>
      <w:r w:rsidR="00BE7A33">
        <w:t>These programs have lasting effects on the lives of women and children, and in turn, contribute to strong economies and stable societies.</w:t>
      </w:r>
      <w:r w:rsidR="008A06C2">
        <w:t xml:space="preserve"> </w:t>
      </w:r>
      <w:r w:rsidR="004D3820">
        <w:t xml:space="preserve">And, </w:t>
      </w:r>
      <w:r w:rsidR="008A06C2">
        <w:t xml:space="preserve">I’m excited to share with you that a resolution </w:t>
      </w:r>
      <w:r w:rsidR="00713D77">
        <w:t>proposing the expansion</w:t>
      </w:r>
      <w:r w:rsidR="003056FC">
        <w:t xml:space="preserve"> we’re requesting has already been introduced in the House.</w:t>
      </w:r>
    </w:p>
    <w:p w14:paraId="3795576B" w14:textId="31C019A7" w:rsidR="00E81099" w:rsidRDefault="00E81099" w:rsidP="00E81099">
      <w:r>
        <w:t xml:space="preserve">David Beckmann, president of Bread for the World, often reminds us that God is moving in our times. The Bible is full of stories of God working </w:t>
      </w:r>
      <w:r w:rsidR="005E4DE1">
        <w:t>in</w:t>
      </w:r>
      <w:r>
        <w:t xml:space="preserve"> human history, and God is no less active today. </w:t>
      </w:r>
      <w:r w:rsidR="00773EDC">
        <w:t>But we need to do our part also.</w:t>
      </w:r>
      <w:r>
        <w:t xml:space="preserve"> Just as in our first reading, Moses was called to take a role in leading the Israelites out of their slavery in Egypt, so </w:t>
      </w:r>
      <w:bookmarkStart w:id="0" w:name="_GoBack"/>
      <w:bookmarkEnd w:id="0"/>
      <w:r>
        <w:t>we</w:t>
      </w:r>
      <w:r w:rsidR="00753DF2">
        <w:t xml:space="preserve"> too</w:t>
      </w:r>
      <w:r>
        <w:t xml:space="preserve"> are called to help free our brothers and sisters from the bondage of hunger.</w:t>
      </w:r>
    </w:p>
    <w:p w14:paraId="0A388C39" w14:textId="3678D0FE" w:rsidR="00E16D53" w:rsidRDefault="00E16D53" w:rsidP="00E81099">
      <w:r>
        <w:t xml:space="preserve">Please stop by the tables </w:t>
      </w:r>
      <w:r w:rsidR="00B70A78">
        <w:t>in the gathering space to sign our form letters.</w:t>
      </w:r>
    </w:p>
    <w:p w14:paraId="6B10EB9B" w14:textId="77777777" w:rsidR="000B1A71" w:rsidRDefault="000B1A71"/>
    <w:sectPr w:rsidR="000B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F47C" w14:textId="77777777" w:rsidR="00637BD7" w:rsidRDefault="00637BD7" w:rsidP="008A06C2">
      <w:pPr>
        <w:spacing w:after="0" w:line="240" w:lineRule="auto"/>
      </w:pPr>
      <w:r>
        <w:separator/>
      </w:r>
    </w:p>
  </w:endnote>
  <w:endnote w:type="continuationSeparator" w:id="0">
    <w:p w14:paraId="5A566FB8" w14:textId="77777777" w:rsidR="00637BD7" w:rsidRDefault="00637BD7" w:rsidP="008A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155D" w14:textId="77777777" w:rsidR="00637BD7" w:rsidRDefault="00637BD7" w:rsidP="008A06C2">
      <w:pPr>
        <w:spacing w:after="0" w:line="240" w:lineRule="auto"/>
      </w:pPr>
      <w:r>
        <w:separator/>
      </w:r>
    </w:p>
  </w:footnote>
  <w:footnote w:type="continuationSeparator" w:id="0">
    <w:p w14:paraId="17E0E726" w14:textId="77777777" w:rsidR="00637BD7" w:rsidRDefault="00637BD7" w:rsidP="008A0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79"/>
    <w:rsid w:val="000759EE"/>
    <w:rsid w:val="000A294D"/>
    <w:rsid w:val="000B1A71"/>
    <w:rsid w:val="001A2182"/>
    <w:rsid w:val="002467F3"/>
    <w:rsid w:val="002E3F64"/>
    <w:rsid w:val="003056FC"/>
    <w:rsid w:val="00372013"/>
    <w:rsid w:val="004D3820"/>
    <w:rsid w:val="005E4DE1"/>
    <w:rsid w:val="00637BD7"/>
    <w:rsid w:val="00671779"/>
    <w:rsid w:val="007043D2"/>
    <w:rsid w:val="00713D77"/>
    <w:rsid w:val="00753DF2"/>
    <w:rsid w:val="00773EDC"/>
    <w:rsid w:val="00830008"/>
    <w:rsid w:val="00836307"/>
    <w:rsid w:val="008A06C2"/>
    <w:rsid w:val="00A007B2"/>
    <w:rsid w:val="00B70A78"/>
    <w:rsid w:val="00BA761E"/>
    <w:rsid w:val="00BB3362"/>
    <w:rsid w:val="00BE7A33"/>
    <w:rsid w:val="00C2731E"/>
    <w:rsid w:val="00C520EE"/>
    <w:rsid w:val="00CA6A6D"/>
    <w:rsid w:val="00CD5D86"/>
    <w:rsid w:val="00CE45B6"/>
    <w:rsid w:val="00D816AB"/>
    <w:rsid w:val="00E16D53"/>
    <w:rsid w:val="00E25C9B"/>
    <w:rsid w:val="00E81099"/>
    <w:rsid w:val="00E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71D00"/>
  <w15:chartTrackingRefBased/>
  <w15:docId w15:val="{93ED35F7-A4A7-410D-A08F-67AF144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C2"/>
  </w:style>
  <w:style w:type="paragraph" w:styleId="Footer">
    <w:name w:val="footer"/>
    <w:basedOn w:val="Normal"/>
    <w:link w:val="FooterChar"/>
    <w:uiPriority w:val="99"/>
    <w:unhideWhenUsed/>
    <w:rsid w:val="008A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32</cp:revision>
  <dcterms:created xsi:type="dcterms:W3CDTF">2019-03-09T16:26:00Z</dcterms:created>
  <dcterms:modified xsi:type="dcterms:W3CDTF">2019-03-10T02:08:00Z</dcterms:modified>
</cp:coreProperties>
</file>